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2" w:type="pct"/>
        <w:jc w:val="center"/>
        <w:tblLook w:val="04A0" w:firstRow="1" w:lastRow="0" w:firstColumn="1" w:lastColumn="0" w:noHBand="0" w:noVBand="1"/>
      </w:tblPr>
      <w:tblGrid>
        <w:gridCol w:w="544"/>
        <w:gridCol w:w="2359"/>
        <w:gridCol w:w="2417"/>
        <w:gridCol w:w="1851"/>
        <w:gridCol w:w="1558"/>
        <w:gridCol w:w="1660"/>
        <w:gridCol w:w="934"/>
        <w:gridCol w:w="2489"/>
      </w:tblGrid>
      <w:tr w:rsidR="00837741" w:rsidRPr="009D0141" w14:paraId="3D8BA765" w14:textId="77777777" w:rsidTr="00425027">
        <w:trPr>
          <w:cantSplit/>
          <w:trHeight w:val="418"/>
          <w:tblHeader/>
          <w:jc w:val="center"/>
        </w:trPr>
        <w:tc>
          <w:tcPr>
            <w:tcW w:w="197" w:type="pct"/>
            <w:vMerge w:val="restart"/>
            <w:shd w:val="clear" w:color="auto" w:fill="D9D9D9" w:themeFill="background1" w:themeFillShade="D9"/>
            <w:vAlign w:val="center"/>
          </w:tcPr>
          <w:p w14:paraId="0E99B903" w14:textId="77777777" w:rsidR="00837741" w:rsidRPr="00B84027" w:rsidRDefault="00837741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854" w:type="pct"/>
            <w:vMerge w:val="restart"/>
            <w:shd w:val="clear" w:color="auto" w:fill="D9D9D9" w:themeFill="background1" w:themeFillShade="D9"/>
            <w:vAlign w:val="center"/>
          </w:tcPr>
          <w:p w14:paraId="3A5B4E3B" w14:textId="77777777" w:rsidR="00837741" w:rsidRPr="00FE6725" w:rsidRDefault="0083774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NÚMERO O CLAVE DE IDENTIFICACIÓN DE LA LLAVE</w:t>
            </w:r>
          </w:p>
        </w:tc>
        <w:tc>
          <w:tcPr>
            <w:tcW w:w="875" w:type="pct"/>
            <w:vMerge w:val="restart"/>
            <w:shd w:val="clear" w:color="auto" w:fill="D9D9D9" w:themeFill="background1" w:themeFillShade="D9"/>
            <w:vAlign w:val="center"/>
          </w:tcPr>
          <w:p w14:paraId="5BD4F25E" w14:textId="77777777" w:rsidR="00837741" w:rsidRDefault="0083774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OFICINA O MOBILIARIO AL QUE CORRESPONDE</w:t>
            </w:r>
          </w:p>
        </w:tc>
        <w:tc>
          <w:tcPr>
            <w:tcW w:w="1834" w:type="pct"/>
            <w:gridSpan w:val="3"/>
            <w:shd w:val="clear" w:color="auto" w:fill="D9D9D9" w:themeFill="background1" w:themeFillShade="D9"/>
            <w:vAlign w:val="center"/>
          </w:tcPr>
          <w:p w14:paraId="1362DE30" w14:textId="77777777" w:rsidR="00837741" w:rsidRDefault="0083774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RESPONSABLE</w:t>
            </w:r>
          </w:p>
        </w:tc>
        <w:tc>
          <w:tcPr>
            <w:tcW w:w="1239" w:type="pct"/>
            <w:gridSpan w:val="2"/>
            <w:shd w:val="clear" w:color="auto" w:fill="D9D9D9" w:themeFill="background1" w:themeFillShade="D9"/>
            <w:vAlign w:val="center"/>
          </w:tcPr>
          <w:p w14:paraId="52F28957" w14:textId="77777777" w:rsidR="00837741" w:rsidRDefault="0083774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COPIAS</w:t>
            </w:r>
          </w:p>
        </w:tc>
      </w:tr>
      <w:tr w:rsidR="00425027" w:rsidRPr="009D0141" w14:paraId="25B415B0" w14:textId="77777777" w:rsidTr="00425027">
        <w:trPr>
          <w:cantSplit/>
          <w:trHeight w:val="418"/>
          <w:tblHeader/>
          <w:jc w:val="center"/>
        </w:trPr>
        <w:tc>
          <w:tcPr>
            <w:tcW w:w="197" w:type="pct"/>
            <w:vMerge/>
            <w:shd w:val="clear" w:color="auto" w:fill="D9D9D9" w:themeFill="background1" w:themeFillShade="D9"/>
            <w:vAlign w:val="center"/>
          </w:tcPr>
          <w:p w14:paraId="31A1B0E6" w14:textId="77777777" w:rsidR="00837741" w:rsidRPr="00F25812" w:rsidRDefault="0083774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</w:p>
        </w:tc>
        <w:tc>
          <w:tcPr>
            <w:tcW w:w="854" w:type="pct"/>
            <w:vMerge/>
            <w:shd w:val="clear" w:color="auto" w:fill="D9D9D9" w:themeFill="background1" w:themeFillShade="D9"/>
            <w:vAlign w:val="center"/>
          </w:tcPr>
          <w:p w14:paraId="230C2DEA" w14:textId="77777777" w:rsidR="00837741" w:rsidRDefault="0083774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  <w:tc>
          <w:tcPr>
            <w:tcW w:w="875" w:type="pct"/>
            <w:vMerge/>
            <w:shd w:val="clear" w:color="auto" w:fill="D9D9D9" w:themeFill="background1" w:themeFillShade="D9"/>
            <w:vAlign w:val="center"/>
          </w:tcPr>
          <w:p w14:paraId="254A32FD" w14:textId="77777777" w:rsidR="00837741" w:rsidRDefault="0083774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  <w:tc>
          <w:tcPr>
            <w:tcW w:w="670" w:type="pct"/>
            <w:shd w:val="clear" w:color="auto" w:fill="D9D9D9" w:themeFill="background1" w:themeFillShade="D9"/>
            <w:vAlign w:val="center"/>
          </w:tcPr>
          <w:p w14:paraId="2A92EA9B" w14:textId="77777777" w:rsidR="00837741" w:rsidRDefault="0083774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Nombre</w:t>
            </w:r>
          </w:p>
        </w:tc>
        <w:tc>
          <w:tcPr>
            <w:tcW w:w="564" w:type="pct"/>
            <w:shd w:val="clear" w:color="auto" w:fill="D9D9D9" w:themeFill="background1" w:themeFillShade="D9"/>
            <w:vAlign w:val="center"/>
          </w:tcPr>
          <w:p w14:paraId="613EF5DA" w14:textId="77777777" w:rsidR="00837741" w:rsidRDefault="00837741" w:rsidP="00952E9D">
            <w:pPr>
              <w:spacing w:before="120" w:after="120"/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Empleo, cargo o comisión</w:t>
            </w:r>
          </w:p>
        </w:tc>
        <w:tc>
          <w:tcPr>
            <w:tcW w:w="601" w:type="pct"/>
            <w:shd w:val="clear" w:color="auto" w:fill="D9D9D9" w:themeFill="background1" w:themeFillShade="D9"/>
            <w:vAlign w:val="center"/>
          </w:tcPr>
          <w:p w14:paraId="476A9937" w14:textId="77777777" w:rsidR="00837741" w:rsidRDefault="0083774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Área</w:t>
            </w:r>
          </w:p>
        </w:tc>
        <w:tc>
          <w:tcPr>
            <w:tcW w:w="338" w:type="pct"/>
            <w:shd w:val="clear" w:color="auto" w:fill="D9D9D9" w:themeFill="background1" w:themeFillShade="D9"/>
            <w:vAlign w:val="center"/>
          </w:tcPr>
          <w:p w14:paraId="5F84B7D5" w14:textId="77777777" w:rsidR="00837741" w:rsidRDefault="0083774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Cantidad</w:t>
            </w:r>
          </w:p>
        </w:tc>
        <w:tc>
          <w:tcPr>
            <w:tcW w:w="901" w:type="pct"/>
            <w:shd w:val="clear" w:color="auto" w:fill="D9D9D9" w:themeFill="background1" w:themeFillShade="D9"/>
            <w:vAlign w:val="center"/>
          </w:tcPr>
          <w:p w14:paraId="018D52F4" w14:textId="77777777" w:rsidR="00837741" w:rsidRDefault="00837741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En poder de</w:t>
            </w:r>
          </w:p>
        </w:tc>
      </w:tr>
      <w:tr w:rsidR="00837741" w:rsidRPr="009D0141" w14:paraId="4AF71890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396F5DCA" w14:textId="77777777" w:rsidR="00837741" w:rsidRPr="00B84027" w:rsidRDefault="00837741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006DDB43" w14:textId="77777777" w:rsidR="00837741" w:rsidRPr="00B84027" w:rsidRDefault="00837741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11815AC1" w14:textId="77777777" w:rsidR="00837741" w:rsidRPr="00B84027" w:rsidRDefault="00837741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2A83678C" w14:textId="77777777" w:rsidR="00837741" w:rsidRPr="00AD35D5" w:rsidRDefault="00837741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0E282524" w14:textId="77777777" w:rsidR="00837741" w:rsidRPr="00AD35D5" w:rsidRDefault="00837741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3525858C" w14:textId="77777777" w:rsidR="00837741" w:rsidRPr="00AD35D5" w:rsidRDefault="00837741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7B81152C" w14:textId="77777777" w:rsidR="00837741" w:rsidRPr="00503B51" w:rsidRDefault="00837741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22164238" w14:textId="77777777" w:rsidR="00837741" w:rsidRPr="00AD35D5" w:rsidRDefault="00837741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26604D09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630B465A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4296DBB0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3076C57B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5782D1A7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50B1E8EE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5441D690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7CD145EC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0374795B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4811BD5C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4BCB8814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5A304526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08D9B380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22C7F02C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6B558413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4AB8C0AB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2CC42C06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7CD9BC17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2EB38F45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2B1BE700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6879C6B6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22C91A8C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180C2BF4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25FEE0DF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3E058B73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75C39CB5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6C5FB51A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1766A685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26E6F534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0559897C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56FC195C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2065CAEC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7C2673CE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6A35AF41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28912F8D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64D9ED04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4603BEDD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7777EBB0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4E99B6BF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7A04A84E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1FB9C042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34116AA3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1B34ADB5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4EF8BEF6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37C2C4C6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6ED90F7E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351CBC16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2A687042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03A76CC5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49047E68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4C724880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575445D8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57084629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737872CD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660AE3BF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4D2AEB88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029AAE68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032171C6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35166FEE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38D0D460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3E702DAF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70955F00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2D6A6755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267A683E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57FBED5B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76CD94D8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47D42C09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31AA41FE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6BB27640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386F724E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2680FA52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3D0FE96A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36EBB45D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073D30E0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5188AFE8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03D12968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0A2E3142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2924667A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747C2451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598A3B00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27064758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3483FDC7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36032BC5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32B2EEF9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15868819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651FDF0D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12BCE9DD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74648B97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504C048F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0F57C096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  <w:tr w:rsidR="00902A0E" w:rsidRPr="009D0141" w14:paraId="6204F6B0" w14:textId="77777777" w:rsidTr="00902A0E">
        <w:trPr>
          <w:cantSplit/>
          <w:trHeight w:val="294"/>
          <w:tblHeader/>
          <w:jc w:val="center"/>
        </w:trPr>
        <w:tc>
          <w:tcPr>
            <w:tcW w:w="197" w:type="pct"/>
          </w:tcPr>
          <w:p w14:paraId="21A64F3C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54" w:type="pct"/>
          </w:tcPr>
          <w:p w14:paraId="043A6999" w14:textId="77777777" w:rsidR="00902A0E" w:rsidRPr="00B84027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75" w:type="pct"/>
          </w:tcPr>
          <w:p w14:paraId="4FF1B9EB" w14:textId="77777777" w:rsidR="00902A0E" w:rsidRPr="00B84027" w:rsidRDefault="00902A0E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670" w:type="pct"/>
          </w:tcPr>
          <w:p w14:paraId="07765413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564" w:type="pct"/>
          </w:tcPr>
          <w:p w14:paraId="61841F5D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601" w:type="pct"/>
          </w:tcPr>
          <w:p w14:paraId="24B4110C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  <w:tc>
          <w:tcPr>
            <w:tcW w:w="338" w:type="pct"/>
          </w:tcPr>
          <w:p w14:paraId="2AFEC02B" w14:textId="77777777" w:rsidR="00902A0E" w:rsidRPr="00503B51" w:rsidRDefault="00902A0E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01" w:type="pct"/>
          </w:tcPr>
          <w:p w14:paraId="0A1EFE0D" w14:textId="77777777" w:rsidR="00902A0E" w:rsidRPr="00AD35D5" w:rsidRDefault="00902A0E" w:rsidP="00952E9D">
            <w:pPr>
              <w:spacing w:before="120" w:after="120"/>
              <w:rPr>
                <w:rFonts w:ascii="Gisha" w:hAnsi="Gisha" w:cs="Gisha"/>
                <w:sz w:val="16"/>
                <w:szCs w:val="18"/>
              </w:rPr>
            </w:pPr>
          </w:p>
        </w:tc>
      </w:tr>
    </w:tbl>
    <w:p w14:paraId="04762B53" w14:textId="77777777" w:rsidR="00837741" w:rsidRDefault="00837741" w:rsidP="0083774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468CEEB" w14:textId="77777777" w:rsidR="00837741" w:rsidRDefault="00837741" w:rsidP="0083774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3D6D6F4" w14:textId="77777777" w:rsidR="00837741" w:rsidRDefault="00837741" w:rsidP="0083774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401105A" w14:textId="77777777" w:rsidR="00837741" w:rsidRDefault="00837741" w:rsidP="00837741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280" w:type="pct"/>
        <w:tblInd w:w="1101" w:type="dxa"/>
        <w:tblLook w:val="04A0" w:firstRow="1" w:lastRow="0" w:firstColumn="1" w:lastColumn="0" w:noHBand="0" w:noVBand="1"/>
      </w:tblPr>
      <w:tblGrid>
        <w:gridCol w:w="4473"/>
        <w:gridCol w:w="2770"/>
        <w:gridCol w:w="4375"/>
      </w:tblGrid>
      <w:tr w:rsidR="00837741" w:rsidRPr="008021AF" w14:paraId="3B20F34D" w14:textId="77777777" w:rsidTr="00952E9D">
        <w:tc>
          <w:tcPr>
            <w:tcW w:w="1925" w:type="pct"/>
            <w:vAlign w:val="center"/>
          </w:tcPr>
          <w:p w14:paraId="17DD3200" w14:textId="77777777" w:rsidR="00837741" w:rsidRPr="008021AF" w:rsidRDefault="00837741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1192" w:type="pct"/>
          </w:tcPr>
          <w:p w14:paraId="1BD3F3A8" w14:textId="77777777" w:rsidR="00837741" w:rsidRPr="008021AF" w:rsidRDefault="0083774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883" w:type="pct"/>
            <w:vAlign w:val="center"/>
          </w:tcPr>
          <w:p w14:paraId="2D373CB7" w14:textId="77777777" w:rsidR="00837741" w:rsidRPr="008021AF" w:rsidRDefault="00837741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837741" w:rsidRPr="008021AF" w14:paraId="1FD9D6C0" w14:textId="77777777" w:rsidTr="00952E9D">
        <w:trPr>
          <w:trHeight w:val="396"/>
        </w:trPr>
        <w:tc>
          <w:tcPr>
            <w:tcW w:w="1925" w:type="pct"/>
            <w:tcBorders>
              <w:bottom w:val="single" w:sz="4" w:space="0" w:color="auto"/>
            </w:tcBorders>
            <w:vAlign w:val="center"/>
          </w:tcPr>
          <w:p w14:paraId="7A229B00" w14:textId="77777777" w:rsidR="00837741" w:rsidRPr="008021AF" w:rsidRDefault="00837741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1192" w:type="pct"/>
          </w:tcPr>
          <w:p w14:paraId="1CA13A86" w14:textId="77777777" w:rsidR="00837741" w:rsidRPr="008021AF" w:rsidRDefault="00837741" w:rsidP="00952E9D">
            <w:pPr>
              <w:rPr>
                <w:rFonts w:ascii="Gisha" w:hAnsi="Gisha" w:cs="Gisha"/>
              </w:rPr>
            </w:pPr>
          </w:p>
        </w:tc>
        <w:tc>
          <w:tcPr>
            <w:tcW w:w="1883" w:type="pct"/>
            <w:tcBorders>
              <w:bottom w:val="single" w:sz="4" w:space="0" w:color="auto"/>
            </w:tcBorders>
            <w:vAlign w:val="center"/>
          </w:tcPr>
          <w:p w14:paraId="704EF354" w14:textId="77777777" w:rsidR="00837741" w:rsidRPr="008021AF" w:rsidRDefault="00837741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837741" w:rsidRPr="00995323" w14:paraId="358AE319" w14:textId="77777777" w:rsidTr="00952E9D">
        <w:trPr>
          <w:trHeight w:val="286"/>
        </w:trPr>
        <w:tc>
          <w:tcPr>
            <w:tcW w:w="1925" w:type="pct"/>
            <w:tcBorders>
              <w:top w:val="single" w:sz="4" w:space="0" w:color="auto"/>
            </w:tcBorders>
            <w:vAlign w:val="center"/>
          </w:tcPr>
          <w:p w14:paraId="031059B2" w14:textId="77777777" w:rsidR="00837741" w:rsidRDefault="0083774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>de la persona</w:t>
            </w:r>
          </w:p>
          <w:p w14:paraId="254DC241" w14:textId="77777777" w:rsidR="00837741" w:rsidRPr="00995323" w:rsidRDefault="0083774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sz w:val="18"/>
                <w:szCs w:val="18"/>
              </w:rPr>
              <w:t xml:space="preserve">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1192" w:type="pct"/>
          </w:tcPr>
          <w:p w14:paraId="3322011F" w14:textId="77777777" w:rsidR="00837741" w:rsidRPr="00995323" w:rsidRDefault="0083774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883" w:type="pct"/>
            <w:tcBorders>
              <w:top w:val="single" w:sz="4" w:space="0" w:color="auto"/>
            </w:tcBorders>
            <w:vAlign w:val="center"/>
          </w:tcPr>
          <w:p w14:paraId="3A91D402" w14:textId="77777777" w:rsidR="00837741" w:rsidRDefault="0083774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</w:t>
            </w:r>
          </w:p>
          <w:p w14:paraId="077F3117" w14:textId="77777777" w:rsidR="00837741" w:rsidRPr="00995323" w:rsidRDefault="00837741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>
              <w:rPr>
                <w:rFonts w:ascii="Gisha" w:hAnsi="Gisha" w:cs="Gisha"/>
                <w:sz w:val="18"/>
                <w:szCs w:val="18"/>
              </w:rPr>
              <w:t xml:space="preserve">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485A825" w14:textId="77777777" w:rsidR="00C31EB6" w:rsidRPr="00FB5A02" w:rsidRDefault="00C31EB6" w:rsidP="00FB5A02"/>
    <w:sectPr w:rsidR="00C31EB6" w:rsidRPr="00FB5A02" w:rsidSect="00425027">
      <w:headerReference w:type="default" r:id="rId8"/>
      <w:pgSz w:w="15840" w:h="12240" w:orient="landscape" w:code="1"/>
      <w:pgMar w:top="709" w:right="1134" w:bottom="992" w:left="1134" w:header="667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A9994" w14:textId="77777777" w:rsidR="00B6041A" w:rsidRDefault="00B6041A" w:rsidP="0002376E">
      <w:r>
        <w:separator/>
      </w:r>
    </w:p>
  </w:endnote>
  <w:endnote w:type="continuationSeparator" w:id="0">
    <w:p w14:paraId="1AE0D0C2" w14:textId="77777777" w:rsidR="00B6041A" w:rsidRDefault="00B6041A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DEFDA" w14:textId="77777777" w:rsidR="00B6041A" w:rsidRDefault="00B6041A" w:rsidP="0002376E">
      <w:r>
        <w:separator/>
      </w:r>
    </w:p>
  </w:footnote>
  <w:footnote w:type="continuationSeparator" w:id="0">
    <w:p w14:paraId="30B901E9" w14:textId="77777777" w:rsidR="00B6041A" w:rsidRDefault="00B6041A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425027" w:rsidRPr="00E62D6F" w14:paraId="1875DCC7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A3868BD" w14:textId="77777777" w:rsidR="00425027" w:rsidRPr="00E62D6F" w:rsidRDefault="00425027" w:rsidP="00425027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2418DFAD" wp14:editId="6949A5F2">
                <wp:extent cx="1710047" cy="522422"/>
                <wp:effectExtent l="0" t="0" r="5080" b="0"/>
                <wp:docPr id="270825352" name="Imagen 270825352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0523539" name="Imagen 1280523539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3116CD2A" w14:textId="77777777" w:rsidR="00425027" w:rsidRPr="00E62D6F" w:rsidRDefault="00425027" w:rsidP="00425027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ADMINISTRATIVA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52C98811" w14:textId="77777777" w:rsidR="00425027" w:rsidRPr="00E62D6F" w:rsidRDefault="00425027" w:rsidP="00425027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425027" w:rsidRPr="00E62D6F" w14:paraId="3AB09766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7CA387A5" w14:textId="77777777" w:rsidR="00425027" w:rsidRPr="00E62D6F" w:rsidRDefault="00425027" w:rsidP="0042502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2897BE7A" w14:textId="77777777" w:rsidR="00425027" w:rsidRPr="00C31EB6" w:rsidRDefault="00425027" w:rsidP="0042502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5.2.12 RELACIÓN DE LLAVES DE OFICINAS Y/O MOBILIARIO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607319C5" w14:textId="77777777" w:rsidR="00425027" w:rsidRPr="00E62D6F" w:rsidRDefault="00425027" w:rsidP="0042502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425027" w:rsidRPr="00E62D6F" w14:paraId="21A210ED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23ACEF0F" w14:textId="77777777" w:rsidR="00425027" w:rsidRPr="00E62D6F" w:rsidRDefault="00425027" w:rsidP="0042502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3C5BE578" w14:textId="77777777" w:rsidR="00425027" w:rsidRPr="009A2B62" w:rsidRDefault="00425027" w:rsidP="0042502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2C7F1053" w14:textId="77777777" w:rsidR="00425027" w:rsidRPr="00E62D6F" w:rsidRDefault="00425027" w:rsidP="0042502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425027" w:rsidRPr="00E62D6F" w14:paraId="3ADAED6B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61702698" w14:textId="77777777" w:rsidR="00425027" w:rsidRPr="008117C1" w:rsidRDefault="00425027" w:rsidP="00425027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6856E89" w14:textId="77777777" w:rsidR="00425027" w:rsidRPr="008117C1" w:rsidRDefault="00425027" w:rsidP="0042502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67EE4506" w14:textId="77777777" w:rsidR="00425027" w:rsidRPr="008117C1" w:rsidRDefault="00425027" w:rsidP="00425027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425027" w:rsidRPr="00E62D6F" w14:paraId="54D8F58C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D2ED78" w14:textId="77777777" w:rsidR="00425027" w:rsidRPr="00E62D6F" w:rsidRDefault="00425027" w:rsidP="0071171C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5ED1F5C" w14:textId="77777777" w:rsidR="00425027" w:rsidRPr="00E62D6F" w:rsidRDefault="00425027" w:rsidP="0071171C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425027" w:rsidRPr="00101259" w14:paraId="0056FC47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50CFA2" w14:textId="77777777" w:rsidR="00425027" w:rsidRPr="00101259" w:rsidRDefault="00425027" w:rsidP="0071171C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3A302E" w14:textId="77777777" w:rsidR="00425027" w:rsidRPr="00101259" w:rsidRDefault="00425027" w:rsidP="0071171C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53B1F"/>
    <w:multiLevelType w:val="hybridMultilevel"/>
    <w:tmpl w:val="8E803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2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22954740">
    <w:abstractNumId w:val="1"/>
  </w:num>
  <w:num w:numId="2" w16cid:durableId="717510177">
    <w:abstractNumId w:val="3"/>
  </w:num>
  <w:num w:numId="3" w16cid:durableId="893155728">
    <w:abstractNumId w:val="2"/>
  </w:num>
  <w:num w:numId="4" w16cid:durableId="1138258232">
    <w:abstractNumId w:val="4"/>
  </w:num>
  <w:num w:numId="5" w16cid:durableId="1702853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15DE4"/>
    <w:rsid w:val="0002376E"/>
    <w:rsid w:val="00062845"/>
    <w:rsid w:val="0006504B"/>
    <w:rsid w:val="00066CE4"/>
    <w:rsid w:val="000812A8"/>
    <w:rsid w:val="000A385A"/>
    <w:rsid w:val="000A6D8D"/>
    <w:rsid w:val="000F607B"/>
    <w:rsid w:val="0010057B"/>
    <w:rsid w:val="00101259"/>
    <w:rsid w:val="00124642"/>
    <w:rsid w:val="00132D86"/>
    <w:rsid w:val="00146F44"/>
    <w:rsid w:val="00165C62"/>
    <w:rsid w:val="00173359"/>
    <w:rsid w:val="00180419"/>
    <w:rsid w:val="00190450"/>
    <w:rsid w:val="001D35F3"/>
    <w:rsid w:val="001F0DF1"/>
    <w:rsid w:val="00204894"/>
    <w:rsid w:val="002103FF"/>
    <w:rsid w:val="002169EC"/>
    <w:rsid w:val="00224CB2"/>
    <w:rsid w:val="002345FC"/>
    <w:rsid w:val="002429C4"/>
    <w:rsid w:val="002B4AED"/>
    <w:rsid w:val="002D7984"/>
    <w:rsid w:val="00303BFF"/>
    <w:rsid w:val="0032599E"/>
    <w:rsid w:val="00346D8B"/>
    <w:rsid w:val="003572F6"/>
    <w:rsid w:val="00363060"/>
    <w:rsid w:val="00366688"/>
    <w:rsid w:val="003809A8"/>
    <w:rsid w:val="003853E5"/>
    <w:rsid w:val="00390AAF"/>
    <w:rsid w:val="003B336C"/>
    <w:rsid w:val="003D0648"/>
    <w:rsid w:val="003D4163"/>
    <w:rsid w:val="003E70CB"/>
    <w:rsid w:val="003E720E"/>
    <w:rsid w:val="003F231E"/>
    <w:rsid w:val="004010BC"/>
    <w:rsid w:val="00425027"/>
    <w:rsid w:val="00427995"/>
    <w:rsid w:val="00443AC4"/>
    <w:rsid w:val="00446E1C"/>
    <w:rsid w:val="00476280"/>
    <w:rsid w:val="00497C5E"/>
    <w:rsid w:val="004B3F37"/>
    <w:rsid w:val="00503B51"/>
    <w:rsid w:val="00504492"/>
    <w:rsid w:val="00546686"/>
    <w:rsid w:val="00546AFB"/>
    <w:rsid w:val="00582209"/>
    <w:rsid w:val="0059192D"/>
    <w:rsid w:val="005A61B5"/>
    <w:rsid w:val="005B12A7"/>
    <w:rsid w:val="00604490"/>
    <w:rsid w:val="00615B22"/>
    <w:rsid w:val="00687C8D"/>
    <w:rsid w:val="006A6A89"/>
    <w:rsid w:val="006A7907"/>
    <w:rsid w:val="006D5430"/>
    <w:rsid w:val="006F1AED"/>
    <w:rsid w:val="0071171C"/>
    <w:rsid w:val="007249DE"/>
    <w:rsid w:val="0073154C"/>
    <w:rsid w:val="00732552"/>
    <w:rsid w:val="00756C1C"/>
    <w:rsid w:val="00766A2D"/>
    <w:rsid w:val="0079145E"/>
    <w:rsid w:val="0079332E"/>
    <w:rsid w:val="007A3423"/>
    <w:rsid w:val="007B5D43"/>
    <w:rsid w:val="007C4112"/>
    <w:rsid w:val="008021AF"/>
    <w:rsid w:val="008117C1"/>
    <w:rsid w:val="00824575"/>
    <w:rsid w:val="00837741"/>
    <w:rsid w:val="008768A6"/>
    <w:rsid w:val="008B3236"/>
    <w:rsid w:val="008C0DE5"/>
    <w:rsid w:val="008C3CE2"/>
    <w:rsid w:val="008C624E"/>
    <w:rsid w:val="008D542F"/>
    <w:rsid w:val="008D6EDD"/>
    <w:rsid w:val="008F4561"/>
    <w:rsid w:val="00902A0E"/>
    <w:rsid w:val="00942326"/>
    <w:rsid w:val="00965283"/>
    <w:rsid w:val="00991010"/>
    <w:rsid w:val="00994B7D"/>
    <w:rsid w:val="00995323"/>
    <w:rsid w:val="009A0045"/>
    <w:rsid w:val="009A21CC"/>
    <w:rsid w:val="009A2B62"/>
    <w:rsid w:val="009A48A9"/>
    <w:rsid w:val="009C47AF"/>
    <w:rsid w:val="009C61E4"/>
    <w:rsid w:val="009D0141"/>
    <w:rsid w:val="009E3C48"/>
    <w:rsid w:val="00A069E2"/>
    <w:rsid w:val="00A34955"/>
    <w:rsid w:val="00A45E91"/>
    <w:rsid w:val="00A800C0"/>
    <w:rsid w:val="00A96C8C"/>
    <w:rsid w:val="00AB3B2F"/>
    <w:rsid w:val="00AD1F6D"/>
    <w:rsid w:val="00AD3486"/>
    <w:rsid w:val="00AD35D5"/>
    <w:rsid w:val="00AD7D82"/>
    <w:rsid w:val="00AE783D"/>
    <w:rsid w:val="00B0375C"/>
    <w:rsid w:val="00B037BB"/>
    <w:rsid w:val="00B33E0C"/>
    <w:rsid w:val="00B36D2E"/>
    <w:rsid w:val="00B4182C"/>
    <w:rsid w:val="00B6041A"/>
    <w:rsid w:val="00B80857"/>
    <w:rsid w:val="00B84027"/>
    <w:rsid w:val="00B95C8C"/>
    <w:rsid w:val="00BB07AB"/>
    <w:rsid w:val="00BE4940"/>
    <w:rsid w:val="00BF1C5F"/>
    <w:rsid w:val="00C071DC"/>
    <w:rsid w:val="00C31EB6"/>
    <w:rsid w:val="00C35179"/>
    <w:rsid w:val="00C42869"/>
    <w:rsid w:val="00C44713"/>
    <w:rsid w:val="00C646B0"/>
    <w:rsid w:val="00C64BCE"/>
    <w:rsid w:val="00C86767"/>
    <w:rsid w:val="00C9796D"/>
    <w:rsid w:val="00CA330A"/>
    <w:rsid w:val="00CB5328"/>
    <w:rsid w:val="00CC7A5B"/>
    <w:rsid w:val="00CE4204"/>
    <w:rsid w:val="00CF4494"/>
    <w:rsid w:val="00CF5E4D"/>
    <w:rsid w:val="00D238CD"/>
    <w:rsid w:val="00D30DF8"/>
    <w:rsid w:val="00D735CF"/>
    <w:rsid w:val="00DA198F"/>
    <w:rsid w:val="00DB201D"/>
    <w:rsid w:val="00DC2C36"/>
    <w:rsid w:val="00DD00FB"/>
    <w:rsid w:val="00DD667B"/>
    <w:rsid w:val="00E05C2E"/>
    <w:rsid w:val="00E10285"/>
    <w:rsid w:val="00E2119C"/>
    <w:rsid w:val="00E34DB4"/>
    <w:rsid w:val="00E40614"/>
    <w:rsid w:val="00E50343"/>
    <w:rsid w:val="00E5215E"/>
    <w:rsid w:val="00E5437C"/>
    <w:rsid w:val="00E62D6F"/>
    <w:rsid w:val="00E67141"/>
    <w:rsid w:val="00E746B2"/>
    <w:rsid w:val="00EA341B"/>
    <w:rsid w:val="00ED5A09"/>
    <w:rsid w:val="00ED7AFE"/>
    <w:rsid w:val="00EE071E"/>
    <w:rsid w:val="00EE6FEC"/>
    <w:rsid w:val="00F01058"/>
    <w:rsid w:val="00F16EDC"/>
    <w:rsid w:val="00F25812"/>
    <w:rsid w:val="00F3266A"/>
    <w:rsid w:val="00F51611"/>
    <w:rsid w:val="00F546B1"/>
    <w:rsid w:val="00F67B31"/>
    <w:rsid w:val="00F838F4"/>
    <w:rsid w:val="00FB5951"/>
    <w:rsid w:val="00FB5A02"/>
    <w:rsid w:val="00FD68DB"/>
    <w:rsid w:val="00FE171F"/>
    <w:rsid w:val="00FE6725"/>
    <w:rsid w:val="00FF4617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9B8C7-B3DE-41DC-BF61-99B5A28D7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12</cp:revision>
  <dcterms:created xsi:type="dcterms:W3CDTF">2024-05-17T17:18:00Z</dcterms:created>
  <dcterms:modified xsi:type="dcterms:W3CDTF">2024-06-24T22:59:00Z</dcterms:modified>
</cp:coreProperties>
</file>